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099A2" w14:textId="42A524DB" w:rsidR="00080BA1" w:rsidRDefault="003128B3">
      <w:bookmarkStart w:id="0" w:name="_Hlk210855025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483B32F" wp14:editId="1A2FFEC1">
            <wp:simplePos x="0" y="0"/>
            <wp:positionH relativeFrom="column">
              <wp:posOffset>-280988</wp:posOffset>
            </wp:positionH>
            <wp:positionV relativeFrom="paragraph">
              <wp:posOffset>-457200</wp:posOffset>
            </wp:positionV>
            <wp:extent cx="6542955" cy="1663700"/>
            <wp:effectExtent l="0" t="0" r="0" b="0"/>
            <wp:wrapNone/>
            <wp:docPr id="921192886" name="Picture 1" descr="A purple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192886" name="Picture 1" descr="A purple background with white text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95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AFE">
        <w:t>Northwestern Breast Imaging Fellowship Application</w:t>
      </w:r>
    </w:p>
    <w:p w14:paraId="2B82F051" w14:textId="77777777" w:rsidR="003128B3" w:rsidRDefault="003128B3"/>
    <w:p w14:paraId="67B963AB" w14:textId="3F9AA135" w:rsidR="003128B3" w:rsidRDefault="003128B3"/>
    <w:p w14:paraId="5B0390D0" w14:textId="4B6E9C1E" w:rsidR="003128B3" w:rsidRDefault="003128B3"/>
    <w:p w14:paraId="7DA90C1C" w14:textId="4727641B" w:rsidR="00FE32F8" w:rsidRDefault="00FE32F8"/>
    <w:p w14:paraId="27A5C2B8" w14:textId="798E6BE9" w:rsidR="003E504C" w:rsidRDefault="003E504C" w:rsidP="003E504C">
      <w:pPr>
        <w:pStyle w:val="SUBHEAD"/>
      </w:pPr>
      <w:r>
        <w:t>Application Checklist</w:t>
      </w:r>
    </w:p>
    <w:p w14:paraId="0750A126" w14:textId="1868A8CF" w:rsidR="003E504C" w:rsidRPr="00A2437A" w:rsidRDefault="003E504C" w:rsidP="003E504C">
      <w:pPr>
        <w:pStyle w:val="SUBHEAD"/>
      </w:pPr>
    </w:p>
    <w:p w14:paraId="0368A80B" w14:textId="4F8B863E" w:rsidR="003E504C" w:rsidRDefault="003E504C" w:rsidP="003E504C">
      <w:pPr>
        <w:pStyle w:val="ListParagraph"/>
        <w:numPr>
          <w:ilvl w:val="0"/>
          <w:numId w:val="1"/>
        </w:numPr>
      </w:pPr>
      <w:r>
        <w:t>Northwestern Breast Imaging Application</w:t>
      </w:r>
    </w:p>
    <w:p w14:paraId="7DD47170" w14:textId="5AC79D88" w:rsidR="003E504C" w:rsidRDefault="003E504C" w:rsidP="003E504C">
      <w:pPr>
        <w:pStyle w:val="ListParagraph"/>
        <w:numPr>
          <w:ilvl w:val="0"/>
          <w:numId w:val="1"/>
        </w:numPr>
      </w:pPr>
      <w:r>
        <w:t>Personal Statement</w:t>
      </w:r>
    </w:p>
    <w:p w14:paraId="7C368710" w14:textId="59AD7D0C" w:rsidR="003E504C" w:rsidRDefault="00946CB2" w:rsidP="003E504C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212B39F" wp14:editId="2763C5F5">
            <wp:simplePos x="0" y="0"/>
            <wp:positionH relativeFrom="margin">
              <wp:align>right</wp:align>
            </wp:positionH>
            <wp:positionV relativeFrom="paragraph">
              <wp:posOffset>151787</wp:posOffset>
            </wp:positionV>
            <wp:extent cx="2290119" cy="2861305"/>
            <wp:effectExtent l="0" t="0" r="0" b="0"/>
            <wp:wrapNone/>
            <wp:docPr id="95689166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119" cy="286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04C">
        <w:t>CV</w:t>
      </w:r>
    </w:p>
    <w:p w14:paraId="70D536DB" w14:textId="2388FF0E" w:rsidR="003E504C" w:rsidRDefault="003E504C" w:rsidP="003E504C">
      <w:pPr>
        <w:pStyle w:val="ListParagraph"/>
        <w:numPr>
          <w:ilvl w:val="0"/>
          <w:numId w:val="1"/>
        </w:numPr>
      </w:pPr>
      <w:r>
        <w:t>USMLE Transcript</w:t>
      </w:r>
    </w:p>
    <w:p w14:paraId="4C3A7911" w14:textId="65A23D68" w:rsidR="003E504C" w:rsidRDefault="003E504C" w:rsidP="003E504C">
      <w:pPr>
        <w:pStyle w:val="ListParagraph"/>
        <w:numPr>
          <w:ilvl w:val="0"/>
          <w:numId w:val="1"/>
        </w:numPr>
      </w:pPr>
      <w:r>
        <w:t xml:space="preserve">Medical School Transcript </w:t>
      </w:r>
    </w:p>
    <w:p w14:paraId="4A5BDA36" w14:textId="49F673CC" w:rsidR="003E504C" w:rsidRDefault="003E504C" w:rsidP="003E504C">
      <w:pPr>
        <w:pStyle w:val="ListParagraph"/>
        <w:numPr>
          <w:ilvl w:val="0"/>
          <w:numId w:val="1"/>
        </w:numPr>
      </w:pPr>
      <w:r>
        <w:t>3 Letters of Recommendation</w:t>
      </w:r>
    </w:p>
    <w:p w14:paraId="771657A7" w14:textId="010DDF64" w:rsidR="003E504C" w:rsidRDefault="003E504C"/>
    <w:p w14:paraId="6875F2E5" w14:textId="6D680B07" w:rsidR="003E504C" w:rsidRDefault="00946CB2">
      <w:r>
        <w:rPr>
          <w:noProof/>
        </w:rPr>
        <w:drawing>
          <wp:anchor distT="0" distB="0" distL="114300" distR="114300" simplePos="0" relativeHeight="251660288" behindDoc="0" locked="0" layoutInCell="1" allowOverlap="1" wp14:anchorId="43C9EAF5" wp14:editId="67223BFA">
            <wp:simplePos x="0" y="0"/>
            <wp:positionH relativeFrom="margin">
              <wp:align>center</wp:align>
            </wp:positionH>
            <wp:positionV relativeFrom="paragraph">
              <wp:posOffset>265825</wp:posOffset>
            </wp:positionV>
            <wp:extent cx="6466840" cy="3879850"/>
            <wp:effectExtent l="0" t="0" r="0" b="6350"/>
            <wp:wrapThrough wrapText="bothSides">
              <wp:wrapPolygon edited="0">
                <wp:start x="0" y="0"/>
                <wp:lineTo x="0" y="21529"/>
                <wp:lineTo x="21507" y="21529"/>
                <wp:lineTo x="21507" y="0"/>
                <wp:lineTo x="0" y="0"/>
              </wp:wrapPolygon>
            </wp:wrapThrough>
            <wp:docPr id="738400492" name="Picture 2" descr="A cityscape with a body of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400492" name="Picture 2" descr="A cityscape with a body of wa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6840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04C">
        <w:br w:type="page"/>
      </w:r>
    </w:p>
    <w:p w14:paraId="5C05B643" w14:textId="22850367" w:rsidR="003E504C" w:rsidRDefault="003E504C" w:rsidP="003E504C">
      <w:pPr>
        <w:pStyle w:val="SUBHEAD"/>
      </w:pPr>
      <w:r>
        <w:lastRenderedPageBreak/>
        <w:t xml:space="preserve">Applicant Information: </w:t>
      </w:r>
    </w:p>
    <w:p w14:paraId="58BC92A5" w14:textId="77777777" w:rsidR="003E504C" w:rsidRDefault="003E504C"/>
    <w:p w14:paraId="61A49966" w14:textId="2D5609A4" w:rsidR="00ED2AFE" w:rsidRDefault="00ED2AFE">
      <w:r>
        <w:t>Name:</w:t>
      </w:r>
    </w:p>
    <w:p w14:paraId="719C2EF2" w14:textId="0FC1F387" w:rsidR="00ED2AFE" w:rsidRDefault="00ED2AFE">
      <w:r>
        <w:t>Present Address:</w:t>
      </w:r>
    </w:p>
    <w:p w14:paraId="34FA8DEC" w14:textId="4E9E74D9" w:rsidR="00ED2AFE" w:rsidRDefault="00ED2AFE">
      <w:r>
        <w:t>Permanent Address:</w:t>
      </w:r>
    </w:p>
    <w:p w14:paraId="11A28F14" w14:textId="5655865E" w:rsidR="00ED2AFE" w:rsidRDefault="00ED2AFE">
      <w:r>
        <w:t>Email:</w:t>
      </w:r>
      <w:r w:rsidR="003128B3" w:rsidRPr="003128B3">
        <w:rPr>
          <w:noProof/>
        </w:rPr>
        <w:t xml:space="preserve"> </w:t>
      </w:r>
    </w:p>
    <w:p w14:paraId="27D3FA76" w14:textId="2739A50E" w:rsidR="00ED2AFE" w:rsidRDefault="00ED2AFE">
      <w:r>
        <w:t>Telephone:</w:t>
      </w:r>
    </w:p>
    <w:p w14:paraId="3EA6FF5E" w14:textId="77777777" w:rsidR="003E504C" w:rsidRDefault="003E504C" w:rsidP="003E504C">
      <w:pPr>
        <w:pStyle w:val="SUBHEAD"/>
      </w:pPr>
    </w:p>
    <w:p w14:paraId="61EB403E" w14:textId="54D9B2A3" w:rsidR="003E504C" w:rsidRDefault="003E504C" w:rsidP="003E504C">
      <w:pPr>
        <w:pStyle w:val="SUBHEAD"/>
      </w:pPr>
      <w:r>
        <w:t>Education/Training/Research:</w:t>
      </w:r>
    </w:p>
    <w:p w14:paraId="7936BE0E" w14:textId="2CDA27FC" w:rsidR="00ED2AFE" w:rsidRPr="00ED2AFE" w:rsidRDefault="00ED2AFE">
      <w:r>
        <w:t>Please include any additional applicable training or research by adding rows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2255"/>
        <w:gridCol w:w="1810"/>
        <w:gridCol w:w="1729"/>
        <w:gridCol w:w="1749"/>
      </w:tblGrid>
      <w:tr w:rsidR="00ED2AFE" w14:paraId="2A5BE0C1" w14:textId="77777777" w:rsidTr="00ED2AFE">
        <w:tc>
          <w:tcPr>
            <w:tcW w:w="1870" w:type="dxa"/>
          </w:tcPr>
          <w:p w14:paraId="4958D859" w14:textId="079ABF8C" w:rsidR="00ED2AFE" w:rsidRDefault="00ED2AFE"/>
        </w:tc>
        <w:tc>
          <w:tcPr>
            <w:tcW w:w="1870" w:type="dxa"/>
          </w:tcPr>
          <w:p w14:paraId="7070992F" w14:textId="49BF6365" w:rsidR="00ED2AFE" w:rsidRDefault="00ED2AFE">
            <w:r>
              <w:t>Institution/Location</w:t>
            </w:r>
          </w:p>
        </w:tc>
        <w:tc>
          <w:tcPr>
            <w:tcW w:w="1870" w:type="dxa"/>
          </w:tcPr>
          <w:p w14:paraId="2AB18B86" w14:textId="076D03D5" w:rsidR="00ED2AFE" w:rsidRDefault="00ED2AFE">
            <w:r>
              <w:t>Dates of Attendance (MM/YYYY – MM/YYYY)</w:t>
            </w:r>
          </w:p>
        </w:tc>
        <w:tc>
          <w:tcPr>
            <w:tcW w:w="1870" w:type="dxa"/>
          </w:tcPr>
          <w:p w14:paraId="7842596F" w14:textId="199743DC" w:rsidR="00ED2AFE" w:rsidRDefault="00ED2AFE">
            <w:r>
              <w:t>Field of Study</w:t>
            </w:r>
          </w:p>
        </w:tc>
        <w:tc>
          <w:tcPr>
            <w:tcW w:w="1870" w:type="dxa"/>
          </w:tcPr>
          <w:p w14:paraId="246DFBA6" w14:textId="667D9D65" w:rsidR="00ED2AFE" w:rsidRDefault="00ED2AFE">
            <w:r>
              <w:t>Degree</w:t>
            </w:r>
          </w:p>
        </w:tc>
      </w:tr>
      <w:tr w:rsidR="00ED2AFE" w14:paraId="3F62AB81" w14:textId="77777777" w:rsidTr="00ED2AFE">
        <w:tc>
          <w:tcPr>
            <w:tcW w:w="1870" w:type="dxa"/>
          </w:tcPr>
          <w:p w14:paraId="21CA109A" w14:textId="39042CA0" w:rsidR="00ED2AFE" w:rsidRDefault="00ED2AFE">
            <w:r>
              <w:t>Premedical Education</w:t>
            </w:r>
          </w:p>
        </w:tc>
        <w:tc>
          <w:tcPr>
            <w:tcW w:w="1870" w:type="dxa"/>
          </w:tcPr>
          <w:p w14:paraId="03B3A954" w14:textId="77777777" w:rsidR="00ED2AFE" w:rsidRDefault="00ED2AFE"/>
          <w:p w14:paraId="547235F3" w14:textId="77777777" w:rsidR="00FE32F8" w:rsidRDefault="00FE32F8"/>
          <w:p w14:paraId="5FEB982B" w14:textId="77777777" w:rsidR="00FE32F8" w:rsidRDefault="00FE32F8"/>
        </w:tc>
        <w:tc>
          <w:tcPr>
            <w:tcW w:w="1870" w:type="dxa"/>
          </w:tcPr>
          <w:p w14:paraId="6C399A9C" w14:textId="77777777" w:rsidR="00ED2AFE" w:rsidRDefault="00ED2AFE"/>
        </w:tc>
        <w:tc>
          <w:tcPr>
            <w:tcW w:w="1870" w:type="dxa"/>
          </w:tcPr>
          <w:p w14:paraId="78ED4F93" w14:textId="77777777" w:rsidR="00ED2AFE" w:rsidRDefault="00ED2AFE"/>
        </w:tc>
        <w:tc>
          <w:tcPr>
            <w:tcW w:w="1870" w:type="dxa"/>
          </w:tcPr>
          <w:p w14:paraId="4312B2D0" w14:textId="77777777" w:rsidR="00ED2AFE" w:rsidRDefault="00ED2AFE"/>
        </w:tc>
      </w:tr>
      <w:tr w:rsidR="00ED2AFE" w14:paraId="3F45D146" w14:textId="77777777" w:rsidTr="00ED2AFE">
        <w:tc>
          <w:tcPr>
            <w:tcW w:w="1870" w:type="dxa"/>
          </w:tcPr>
          <w:p w14:paraId="475A5AD1" w14:textId="3010284A" w:rsidR="00ED2AFE" w:rsidRDefault="00ED2AFE">
            <w:r>
              <w:t>Medical Education</w:t>
            </w:r>
          </w:p>
        </w:tc>
        <w:tc>
          <w:tcPr>
            <w:tcW w:w="1870" w:type="dxa"/>
          </w:tcPr>
          <w:p w14:paraId="217F9DFA" w14:textId="77777777" w:rsidR="00ED2AFE" w:rsidRDefault="00ED2AFE"/>
          <w:p w14:paraId="155B1FC7" w14:textId="77777777" w:rsidR="00FE32F8" w:rsidRDefault="00FE32F8"/>
          <w:p w14:paraId="705ACD6E" w14:textId="77777777" w:rsidR="00FE32F8" w:rsidRDefault="00FE32F8"/>
        </w:tc>
        <w:tc>
          <w:tcPr>
            <w:tcW w:w="1870" w:type="dxa"/>
          </w:tcPr>
          <w:p w14:paraId="6687D611" w14:textId="77777777" w:rsidR="00ED2AFE" w:rsidRDefault="00ED2AFE"/>
        </w:tc>
        <w:tc>
          <w:tcPr>
            <w:tcW w:w="1870" w:type="dxa"/>
          </w:tcPr>
          <w:p w14:paraId="042C339B" w14:textId="77777777" w:rsidR="00ED2AFE" w:rsidRDefault="00ED2AFE"/>
        </w:tc>
        <w:tc>
          <w:tcPr>
            <w:tcW w:w="1870" w:type="dxa"/>
          </w:tcPr>
          <w:p w14:paraId="2EC4643A" w14:textId="77777777" w:rsidR="00ED2AFE" w:rsidRDefault="00ED2AFE"/>
        </w:tc>
      </w:tr>
      <w:tr w:rsidR="00ED2AFE" w14:paraId="1C6190D6" w14:textId="77777777" w:rsidTr="00ED2AFE">
        <w:tc>
          <w:tcPr>
            <w:tcW w:w="1870" w:type="dxa"/>
          </w:tcPr>
          <w:p w14:paraId="747A39DA" w14:textId="08E857F1" w:rsidR="00ED2AFE" w:rsidRDefault="00ED2AFE">
            <w:r>
              <w:t>Internship PGY1 Training</w:t>
            </w:r>
          </w:p>
        </w:tc>
        <w:tc>
          <w:tcPr>
            <w:tcW w:w="1870" w:type="dxa"/>
          </w:tcPr>
          <w:p w14:paraId="75576784" w14:textId="77777777" w:rsidR="00ED2AFE" w:rsidRDefault="00ED2AFE"/>
          <w:p w14:paraId="54EEDBEF" w14:textId="77777777" w:rsidR="00FE32F8" w:rsidRDefault="00FE32F8"/>
          <w:p w14:paraId="100A4EB8" w14:textId="77777777" w:rsidR="00FE32F8" w:rsidRDefault="00FE32F8"/>
        </w:tc>
        <w:tc>
          <w:tcPr>
            <w:tcW w:w="1870" w:type="dxa"/>
          </w:tcPr>
          <w:p w14:paraId="767A9952" w14:textId="77777777" w:rsidR="00ED2AFE" w:rsidRDefault="00ED2AFE"/>
        </w:tc>
        <w:tc>
          <w:tcPr>
            <w:tcW w:w="1870" w:type="dxa"/>
          </w:tcPr>
          <w:p w14:paraId="5858CCA2" w14:textId="77777777" w:rsidR="00ED2AFE" w:rsidRDefault="00ED2AFE"/>
        </w:tc>
        <w:tc>
          <w:tcPr>
            <w:tcW w:w="1870" w:type="dxa"/>
          </w:tcPr>
          <w:p w14:paraId="61AF47C7" w14:textId="77777777" w:rsidR="00ED2AFE" w:rsidRDefault="00ED2AFE"/>
        </w:tc>
      </w:tr>
      <w:tr w:rsidR="00ED2AFE" w14:paraId="5A32D175" w14:textId="77777777" w:rsidTr="00ED2AFE">
        <w:tc>
          <w:tcPr>
            <w:tcW w:w="1870" w:type="dxa"/>
          </w:tcPr>
          <w:p w14:paraId="18054172" w14:textId="04B91C2A" w:rsidR="00ED2AFE" w:rsidRDefault="00ED2AFE">
            <w:r>
              <w:t>Radiology Residency</w:t>
            </w:r>
          </w:p>
        </w:tc>
        <w:tc>
          <w:tcPr>
            <w:tcW w:w="1870" w:type="dxa"/>
          </w:tcPr>
          <w:p w14:paraId="50C233E4" w14:textId="77777777" w:rsidR="00ED2AFE" w:rsidRDefault="00ED2AFE"/>
          <w:p w14:paraId="4A2D99B7" w14:textId="77777777" w:rsidR="00FE32F8" w:rsidRDefault="00FE32F8"/>
          <w:p w14:paraId="1CAC7CBF" w14:textId="77777777" w:rsidR="00FE32F8" w:rsidRDefault="00FE32F8"/>
        </w:tc>
        <w:tc>
          <w:tcPr>
            <w:tcW w:w="1870" w:type="dxa"/>
          </w:tcPr>
          <w:p w14:paraId="203A660F" w14:textId="77777777" w:rsidR="00ED2AFE" w:rsidRDefault="00ED2AFE"/>
        </w:tc>
        <w:tc>
          <w:tcPr>
            <w:tcW w:w="1870" w:type="dxa"/>
          </w:tcPr>
          <w:p w14:paraId="7B6A098A" w14:textId="77777777" w:rsidR="00ED2AFE" w:rsidRDefault="00ED2AFE"/>
        </w:tc>
        <w:tc>
          <w:tcPr>
            <w:tcW w:w="1870" w:type="dxa"/>
          </w:tcPr>
          <w:p w14:paraId="2DFCE6E6" w14:textId="77777777" w:rsidR="00ED2AFE" w:rsidRDefault="00ED2AFE"/>
        </w:tc>
      </w:tr>
    </w:tbl>
    <w:p w14:paraId="7425269B" w14:textId="77777777" w:rsidR="00FE32F8" w:rsidRDefault="00FE32F8" w:rsidP="003128B3"/>
    <w:p w14:paraId="042DEFF4" w14:textId="77777777" w:rsidR="00FE32F8" w:rsidRDefault="00FE32F8" w:rsidP="003128B3"/>
    <w:p w14:paraId="4E61CDC5" w14:textId="77777777" w:rsidR="00FE32F8" w:rsidRDefault="00FE32F8" w:rsidP="003128B3"/>
    <w:p w14:paraId="74AFAB9B" w14:textId="77777777" w:rsidR="00FE32F8" w:rsidRDefault="00FE32F8" w:rsidP="003128B3"/>
    <w:p w14:paraId="644E3BCF" w14:textId="77777777" w:rsidR="003E504C" w:rsidRDefault="003E504C">
      <w:pPr>
        <w:rPr>
          <w:rFonts w:ascii="Century Gothic" w:eastAsia="Calibri" w:hAnsi="Century Gothic" w:cs="Times New Roman"/>
          <w:b/>
          <w:bCs/>
          <w:noProof/>
          <w:color w:val="482581"/>
          <w:kern w:val="0"/>
          <w:sz w:val="26"/>
          <w14:ligatures w14:val="none"/>
        </w:rPr>
      </w:pPr>
      <w:r>
        <w:br w:type="page"/>
      </w:r>
    </w:p>
    <w:p w14:paraId="1F796C17" w14:textId="76423092" w:rsidR="00FE32F8" w:rsidRDefault="003E504C" w:rsidP="003E504C">
      <w:pPr>
        <w:pStyle w:val="SUBHEAD"/>
      </w:pPr>
      <w:r>
        <w:lastRenderedPageBreak/>
        <w:t>Examinations</w:t>
      </w:r>
      <w:r w:rsidR="00FE32F8">
        <w:t xml:space="preserve">: </w:t>
      </w:r>
    </w:p>
    <w:p w14:paraId="3528B8B1" w14:textId="77777777" w:rsidR="003E504C" w:rsidRDefault="003E504C" w:rsidP="003E504C">
      <w:pPr>
        <w:pStyle w:val="SUBHEAD"/>
      </w:pPr>
    </w:p>
    <w:p w14:paraId="16798F1C" w14:textId="75D51FB0" w:rsidR="00ED2AFE" w:rsidRDefault="00ED2AFE">
      <w:r>
        <w:t>United States Medical Licensing Examination (USMLE): Copies must be sent to individual programs</w:t>
      </w:r>
    </w:p>
    <w:p w14:paraId="4D59F384" w14:textId="4700EBE2" w:rsidR="00ED2AFE" w:rsidRDefault="00ED2AFE">
      <w:r>
        <w:t>Step 1:</w:t>
      </w:r>
    </w:p>
    <w:p w14:paraId="2D9EE0CF" w14:textId="463C9674" w:rsidR="00ED2AFE" w:rsidRDefault="00ED2AFE">
      <w:r>
        <w:t>Step 2:</w:t>
      </w:r>
    </w:p>
    <w:p w14:paraId="3BEF277A" w14:textId="4A6960F1" w:rsidR="00ED2AFE" w:rsidRDefault="00ED2AFE">
      <w:r>
        <w:t>Step 3:</w:t>
      </w:r>
    </w:p>
    <w:p w14:paraId="594071D5" w14:textId="77777777" w:rsidR="00ED2AFE" w:rsidRDefault="00ED2AFE" w:rsidP="00ED2AFE"/>
    <w:p w14:paraId="60BB667F" w14:textId="3F7A7DFF" w:rsidR="00ED2AFE" w:rsidRDefault="00ED2AFE" w:rsidP="00ED2AFE">
      <w:r>
        <w:t>Comprehensive Osteopathic Medical Licensing Examination (COMPLEX):</w:t>
      </w:r>
      <w:r w:rsidRPr="00ED2AFE">
        <w:t xml:space="preserve"> </w:t>
      </w:r>
      <w:r>
        <w:t>Copies must be sent to individual programs</w:t>
      </w:r>
    </w:p>
    <w:p w14:paraId="725B7FA0" w14:textId="12B9CD7A" w:rsidR="00ED2AFE" w:rsidRDefault="00ED2AFE" w:rsidP="00ED2AFE">
      <w:r>
        <w:t>Level 1:</w:t>
      </w:r>
    </w:p>
    <w:p w14:paraId="639B9440" w14:textId="5217E2B0" w:rsidR="00ED2AFE" w:rsidRDefault="00ED2AFE" w:rsidP="00ED2AFE">
      <w:r>
        <w:t>Level 2-CE:</w:t>
      </w:r>
    </w:p>
    <w:p w14:paraId="030FC1B7" w14:textId="7BAC69DE" w:rsidR="00ED2AFE" w:rsidRDefault="00ED2AFE" w:rsidP="00ED2AFE">
      <w:r>
        <w:t>Level 2-PE:</w:t>
      </w:r>
    </w:p>
    <w:p w14:paraId="14259FE0" w14:textId="2FF25E56" w:rsidR="00ED2AFE" w:rsidRDefault="00ED2AFE" w:rsidP="00ED2AFE">
      <w:r>
        <w:t>Level 3</w:t>
      </w:r>
    </w:p>
    <w:p w14:paraId="42E607AD" w14:textId="77777777" w:rsidR="00ED2AFE" w:rsidRDefault="00ED2AFE" w:rsidP="00ED2AFE"/>
    <w:p w14:paraId="3F7076F6" w14:textId="7DB7CFD5" w:rsidR="00ED2AFE" w:rsidRDefault="00ED2AFE" w:rsidP="00ED2AFE">
      <w:r>
        <w:t>Educational Commission for Foreign Medical Graduates Exam (ECFMG):</w:t>
      </w:r>
      <w:r w:rsidRPr="00ED2AFE">
        <w:t xml:space="preserve"> </w:t>
      </w:r>
      <w:r>
        <w:t>Copies must be sent to individual programs</w:t>
      </w:r>
    </w:p>
    <w:p w14:paraId="557A8B29" w14:textId="1F02B774" w:rsidR="00ED2AFE" w:rsidRDefault="00ED2AFE" w:rsidP="00ED2AFE">
      <w:r>
        <w:t>Where taken:</w:t>
      </w:r>
    </w:p>
    <w:p w14:paraId="51E5329E" w14:textId="0DF0A9CF" w:rsidR="00ED2AFE" w:rsidRDefault="00ED2AFE" w:rsidP="00ED2AFE">
      <w:r>
        <w:t>Date:</w:t>
      </w:r>
    </w:p>
    <w:p w14:paraId="2E7F5719" w14:textId="4B57ADEA" w:rsidR="00ED2AFE" w:rsidRDefault="00ED2AFE" w:rsidP="00ED2AFE">
      <w:r>
        <w:t>Certificate Number:</w:t>
      </w:r>
    </w:p>
    <w:p w14:paraId="264A6795" w14:textId="77777777" w:rsidR="00FE32F8" w:rsidRDefault="00FE32F8" w:rsidP="003128B3">
      <w:pPr>
        <w:rPr>
          <w:b/>
          <w:bCs/>
        </w:rPr>
      </w:pPr>
    </w:p>
    <w:p w14:paraId="28596E42" w14:textId="2572B0EC" w:rsidR="003E504C" w:rsidRDefault="003E504C" w:rsidP="003E504C">
      <w:pPr>
        <w:pStyle w:val="SUBHEAD"/>
      </w:pPr>
      <w:r>
        <w:t xml:space="preserve">Medical Licensure: </w:t>
      </w:r>
    </w:p>
    <w:p w14:paraId="52907F66" w14:textId="77777777" w:rsidR="003128B3" w:rsidRDefault="003128B3" w:rsidP="003128B3">
      <w:r>
        <w:t xml:space="preserve">State and Expiration Date: </w:t>
      </w:r>
    </w:p>
    <w:p w14:paraId="23920460" w14:textId="77777777" w:rsidR="003128B3" w:rsidRDefault="003128B3" w:rsidP="00ED2AFE">
      <w:pPr>
        <w:rPr>
          <w:b/>
          <w:bCs/>
        </w:rPr>
      </w:pPr>
    </w:p>
    <w:p w14:paraId="03FE17B9" w14:textId="77777777" w:rsidR="00FE32F8" w:rsidRDefault="00FE32F8" w:rsidP="00ED2AFE">
      <w:pPr>
        <w:rPr>
          <w:b/>
          <w:bCs/>
        </w:rPr>
      </w:pPr>
    </w:p>
    <w:p w14:paraId="5A7EE013" w14:textId="77777777" w:rsidR="00FE32F8" w:rsidRDefault="00FE32F8" w:rsidP="00ED2AFE">
      <w:pPr>
        <w:rPr>
          <w:b/>
          <w:bCs/>
        </w:rPr>
      </w:pPr>
    </w:p>
    <w:p w14:paraId="1E270A9C" w14:textId="77777777" w:rsidR="00FE32F8" w:rsidRDefault="00FE32F8" w:rsidP="00ED2AFE">
      <w:pPr>
        <w:rPr>
          <w:b/>
          <w:bCs/>
        </w:rPr>
      </w:pPr>
    </w:p>
    <w:p w14:paraId="3BFA1B10" w14:textId="432E868E" w:rsidR="003E504C" w:rsidRDefault="003E504C" w:rsidP="003E504C">
      <w:pPr>
        <w:pStyle w:val="SUBHEAD"/>
      </w:pPr>
      <w:r>
        <w:lastRenderedPageBreak/>
        <w:t>Letters of Recommendation:</w:t>
      </w:r>
    </w:p>
    <w:p w14:paraId="0E79F166" w14:textId="37EB499A" w:rsidR="00ED2AFE" w:rsidRDefault="00ED2AFE" w:rsidP="00ED2AFE">
      <w:r>
        <w:t xml:space="preserve">Please list names and contact information of the 3 preceptors that will be providing a letter of recommendation, one of which must come from your diagnostic radiology residency program director. These letters must be sent directly to the programs from the letter author.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ED2AFE" w14:paraId="0068A755" w14:textId="77777777" w:rsidTr="00ED2AFE">
        <w:tc>
          <w:tcPr>
            <w:tcW w:w="3116" w:type="dxa"/>
          </w:tcPr>
          <w:p w14:paraId="4AD4D518" w14:textId="30D6A0A1" w:rsidR="00ED2AFE" w:rsidRDefault="00ED2AFE" w:rsidP="00ED2AFE">
            <w:r>
              <w:t>Name</w:t>
            </w:r>
          </w:p>
        </w:tc>
        <w:tc>
          <w:tcPr>
            <w:tcW w:w="3117" w:type="dxa"/>
          </w:tcPr>
          <w:p w14:paraId="61FFDFC5" w14:textId="6256C844" w:rsidR="00ED2AFE" w:rsidRDefault="00ED2AFE" w:rsidP="00ED2AFE">
            <w:r>
              <w:t>Title and Institution</w:t>
            </w:r>
          </w:p>
        </w:tc>
        <w:tc>
          <w:tcPr>
            <w:tcW w:w="3117" w:type="dxa"/>
          </w:tcPr>
          <w:p w14:paraId="3038718B" w14:textId="6A510D1E" w:rsidR="00ED2AFE" w:rsidRDefault="00ED2AFE" w:rsidP="00ED2AFE">
            <w:r>
              <w:t>Email</w:t>
            </w:r>
          </w:p>
        </w:tc>
      </w:tr>
      <w:tr w:rsidR="00ED2AFE" w14:paraId="575C218E" w14:textId="77777777" w:rsidTr="00ED2AFE">
        <w:tc>
          <w:tcPr>
            <w:tcW w:w="3116" w:type="dxa"/>
          </w:tcPr>
          <w:p w14:paraId="5F497A4E" w14:textId="77777777" w:rsidR="00ED2AFE" w:rsidRDefault="00ED2AFE" w:rsidP="00ED2AFE"/>
          <w:p w14:paraId="2EFFC7B7" w14:textId="77777777" w:rsidR="00FE32F8" w:rsidRDefault="00FE32F8" w:rsidP="00ED2AFE"/>
          <w:p w14:paraId="2991E051" w14:textId="77777777" w:rsidR="00FE32F8" w:rsidRDefault="00FE32F8" w:rsidP="00ED2AFE"/>
          <w:p w14:paraId="49E82672" w14:textId="77777777" w:rsidR="00FE32F8" w:rsidRDefault="00FE32F8" w:rsidP="00ED2AFE"/>
        </w:tc>
        <w:tc>
          <w:tcPr>
            <w:tcW w:w="3117" w:type="dxa"/>
          </w:tcPr>
          <w:p w14:paraId="6A17B097" w14:textId="77777777" w:rsidR="00ED2AFE" w:rsidRDefault="00ED2AFE" w:rsidP="00ED2AFE"/>
        </w:tc>
        <w:tc>
          <w:tcPr>
            <w:tcW w:w="3117" w:type="dxa"/>
          </w:tcPr>
          <w:p w14:paraId="29DE7C87" w14:textId="77777777" w:rsidR="00ED2AFE" w:rsidRDefault="00ED2AFE" w:rsidP="00ED2AFE"/>
        </w:tc>
      </w:tr>
      <w:tr w:rsidR="00ED2AFE" w14:paraId="6F53FF42" w14:textId="77777777" w:rsidTr="00ED2AFE">
        <w:tc>
          <w:tcPr>
            <w:tcW w:w="3116" w:type="dxa"/>
          </w:tcPr>
          <w:p w14:paraId="1A26DEFB" w14:textId="77777777" w:rsidR="00ED2AFE" w:rsidRDefault="00ED2AFE" w:rsidP="00ED2AFE"/>
          <w:p w14:paraId="4FDA2D06" w14:textId="77777777" w:rsidR="00FE32F8" w:rsidRDefault="00FE32F8" w:rsidP="00ED2AFE"/>
          <w:p w14:paraId="5390F549" w14:textId="77777777" w:rsidR="00FE32F8" w:rsidRDefault="00FE32F8" w:rsidP="00ED2AFE"/>
          <w:p w14:paraId="1515957A" w14:textId="77777777" w:rsidR="00FE32F8" w:rsidRDefault="00FE32F8" w:rsidP="00ED2AFE"/>
        </w:tc>
        <w:tc>
          <w:tcPr>
            <w:tcW w:w="3117" w:type="dxa"/>
          </w:tcPr>
          <w:p w14:paraId="7814130D" w14:textId="77777777" w:rsidR="00ED2AFE" w:rsidRDefault="00ED2AFE" w:rsidP="00ED2AFE"/>
        </w:tc>
        <w:tc>
          <w:tcPr>
            <w:tcW w:w="3117" w:type="dxa"/>
          </w:tcPr>
          <w:p w14:paraId="352BE098" w14:textId="77777777" w:rsidR="00ED2AFE" w:rsidRDefault="00ED2AFE" w:rsidP="00ED2AFE"/>
        </w:tc>
      </w:tr>
      <w:tr w:rsidR="00ED2AFE" w14:paraId="1C6D30BB" w14:textId="77777777" w:rsidTr="00ED2AFE">
        <w:tc>
          <w:tcPr>
            <w:tcW w:w="3116" w:type="dxa"/>
          </w:tcPr>
          <w:p w14:paraId="6B772B89" w14:textId="77777777" w:rsidR="00ED2AFE" w:rsidRDefault="00ED2AFE" w:rsidP="00ED2AFE"/>
          <w:p w14:paraId="5CD19D35" w14:textId="77777777" w:rsidR="00FE32F8" w:rsidRDefault="00FE32F8" w:rsidP="00ED2AFE"/>
          <w:p w14:paraId="4F6AE9CA" w14:textId="77777777" w:rsidR="00FE32F8" w:rsidRDefault="00FE32F8" w:rsidP="00ED2AFE"/>
          <w:p w14:paraId="1F2ED7E0" w14:textId="77777777" w:rsidR="00FE32F8" w:rsidRDefault="00FE32F8" w:rsidP="00ED2AFE"/>
        </w:tc>
        <w:tc>
          <w:tcPr>
            <w:tcW w:w="3117" w:type="dxa"/>
          </w:tcPr>
          <w:p w14:paraId="631C658B" w14:textId="77777777" w:rsidR="00ED2AFE" w:rsidRDefault="00ED2AFE" w:rsidP="00ED2AFE"/>
        </w:tc>
        <w:tc>
          <w:tcPr>
            <w:tcW w:w="3117" w:type="dxa"/>
          </w:tcPr>
          <w:p w14:paraId="5370760A" w14:textId="77777777" w:rsidR="00ED2AFE" w:rsidRDefault="00ED2AFE" w:rsidP="00ED2AFE"/>
        </w:tc>
      </w:tr>
    </w:tbl>
    <w:p w14:paraId="5EAE6A35" w14:textId="77777777" w:rsidR="00ED2AFE" w:rsidRDefault="00ED2AFE" w:rsidP="00ED2AFE"/>
    <w:p w14:paraId="2824151C" w14:textId="1579D3BC" w:rsidR="00ED2AFE" w:rsidRPr="003E504C" w:rsidRDefault="003E504C" w:rsidP="003E504C">
      <w:pPr>
        <w:pStyle w:val="SUBHEAD"/>
      </w:pPr>
      <w:r>
        <w:t>Background</w:t>
      </w:r>
      <w:r w:rsidR="00ED2AFE" w:rsidRPr="003E504C">
        <w:t xml:space="preserve">: </w:t>
      </w:r>
    </w:p>
    <w:p w14:paraId="5DA9E6F6" w14:textId="6CF408FE" w:rsidR="00ED2AFE" w:rsidRDefault="00ED2AFE" w:rsidP="00ED2AFE">
      <w:r>
        <w:t>Have you been charged with or convicted of a crime (other than a minor traffic offence) in this or any other state or country?</w:t>
      </w:r>
      <w:r w:rsidR="00FE32F8">
        <w:t xml:space="preserve"> </w:t>
      </w:r>
      <w:r>
        <w:t>Yes or No</w:t>
      </w:r>
    </w:p>
    <w:p w14:paraId="140DDFFC" w14:textId="08D8399C" w:rsidR="00ED2AFE" w:rsidRDefault="00ED2AFE" w:rsidP="00ED2AFE">
      <w:r>
        <w:t>Have you had disciplinary actions taken against you by your medical school, internship, or residency program?</w:t>
      </w:r>
      <w:r w:rsidR="00FE32F8">
        <w:t xml:space="preserve"> </w:t>
      </w:r>
      <w:r>
        <w:t>Yes or No</w:t>
      </w:r>
    </w:p>
    <w:p w14:paraId="2806ED9D" w14:textId="4AAF7920" w:rsidR="00ED2AFE" w:rsidRDefault="00ED2AFE" w:rsidP="00ED2AFE">
      <w:r>
        <w:t>Are there any special circumstances that should be considered when reviewing your application?</w:t>
      </w:r>
      <w:r w:rsidR="00FE32F8">
        <w:t xml:space="preserve"> </w:t>
      </w:r>
      <w:r>
        <w:t>Yes or No</w:t>
      </w:r>
    </w:p>
    <w:p w14:paraId="4BB3F8C7" w14:textId="77777777" w:rsidR="003E504C" w:rsidRDefault="003E504C" w:rsidP="003E504C">
      <w:pPr>
        <w:pStyle w:val="SUBHEAD"/>
      </w:pPr>
    </w:p>
    <w:p w14:paraId="7DBCA245" w14:textId="2DD12638" w:rsidR="003E504C" w:rsidRDefault="003E504C" w:rsidP="003E504C">
      <w:pPr>
        <w:pStyle w:val="SUBHEAD"/>
      </w:pPr>
      <w:r>
        <w:t>Application Certification specific to Northwestern:</w:t>
      </w:r>
    </w:p>
    <w:p w14:paraId="7A7CF64C" w14:textId="4623C0E4" w:rsidR="00ED2AFE" w:rsidRDefault="00ED2AFE" w:rsidP="00ED2AFE">
      <w:r>
        <w:t xml:space="preserve">Northwestern Medicine is unable to offer positions to J1 or H1-B visas for this application cycle. </w:t>
      </w:r>
      <w:r w:rsidR="003137C0">
        <w:t xml:space="preserve">Can you please acknowledge? Yes or No </w:t>
      </w:r>
    </w:p>
    <w:p w14:paraId="729B24DB" w14:textId="6F238424" w:rsidR="000F2FBF" w:rsidRDefault="003128B3" w:rsidP="000F2FBF">
      <w:r>
        <w:t>Northwestern Breast Imaging Fellowship participates in the NRMP Match facilitated by the Society of Breast Imaging.</w:t>
      </w:r>
      <w:r w:rsidR="000F2FBF" w:rsidRPr="000F2FBF">
        <w:t xml:space="preserve"> </w:t>
      </w:r>
      <w:r w:rsidR="000F2FBF">
        <w:t xml:space="preserve"> </w:t>
      </w:r>
      <w:r w:rsidR="003137C0">
        <w:t>Can you please acknowledge? Yes or No</w:t>
      </w:r>
    </w:p>
    <w:p w14:paraId="2404AF19" w14:textId="77777777" w:rsidR="003E504C" w:rsidRDefault="003E504C"/>
    <w:p w14:paraId="0E6C1FFE" w14:textId="6F1EB77C" w:rsidR="003E504C" w:rsidRDefault="003E504C" w:rsidP="003E504C">
      <w:pPr>
        <w:pStyle w:val="SUBHEAD"/>
      </w:pPr>
      <w:r>
        <w:t>Signature:</w:t>
      </w:r>
    </w:p>
    <w:p w14:paraId="62BE0C00" w14:textId="6290C6A9" w:rsidR="003E504C" w:rsidRDefault="003E504C" w:rsidP="003E504C">
      <w:pPr>
        <w:pStyle w:val="SUBHEAD"/>
      </w:pPr>
      <w:r>
        <w:t>Date:</w:t>
      </w:r>
    </w:p>
    <w:sectPr w:rsidR="003E504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86A2FE" w14:textId="77777777" w:rsidR="000F2FBF" w:rsidRDefault="000F2FBF" w:rsidP="000F2FBF">
      <w:pPr>
        <w:spacing w:after="0" w:line="240" w:lineRule="auto"/>
      </w:pPr>
      <w:r>
        <w:separator/>
      </w:r>
    </w:p>
  </w:endnote>
  <w:endnote w:type="continuationSeparator" w:id="0">
    <w:p w14:paraId="40C8B695" w14:textId="77777777" w:rsidR="000F2FBF" w:rsidRDefault="000F2FBF" w:rsidP="000F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76771" w14:textId="77777777" w:rsidR="000F2FBF" w:rsidRDefault="000F2FBF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</w:rPr>
    </w:pPr>
    <w:r>
      <w:rPr>
        <w:color w:val="2C7FCE" w:themeColor="text2" w:themeTint="99"/>
        <w:spacing w:val="60"/>
      </w:rPr>
      <w:t>Page</w:t>
    </w:r>
    <w:r>
      <w:rPr>
        <w:color w:val="2C7FCE" w:themeColor="text2" w:themeTint="99"/>
      </w:rPr>
      <w:t xml:space="preserve">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 xml:space="preserve"> PAGE   \* MERGEFORMAT </w:instrText>
    </w:r>
    <w:r>
      <w:rPr>
        <w:color w:val="0A1D30" w:themeColor="text2" w:themeShade="BF"/>
      </w:rPr>
      <w:fldChar w:fldCharType="separate"/>
    </w:r>
    <w:r>
      <w:rPr>
        <w:noProof/>
        <w:color w:val="0A1D30" w:themeColor="text2" w:themeShade="BF"/>
      </w:rPr>
      <w:t>1</w:t>
    </w:r>
    <w:r>
      <w:rPr>
        <w:color w:val="0A1D30" w:themeColor="text2" w:themeShade="BF"/>
      </w:rPr>
      <w:fldChar w:fldCharType="end"/>
    </w:r>
    <w:r>
      <w:rPr>
        <w:color w:val="0A1D30" w:themeColor="text2" w:themeShade="BF"/>
      </w:rPr>
      <w:t xml:space="preserve"> | </w:t>
    </w:r>
    <w:r>
      <w:rPr>
        <w:color w:val="0A1D30" w:themeColor="text2" w:themeShade="BF"/>
      </w:rPr>
      <w:fldChar w:fldCharType="begin"/>
    </w:r>
    <w:r>
      <w:rPr>
        <w:color w:val="0A1D30" w:themeColor="text2" w:themeShade="BF"/>
      </w:rPr>
      <w:instrText xml:space="preserve"> NUMPAGES  \* Arabic  \* MERGEFORMAT </w:instrText>
    </w:r>
    <w:r>
      <w:rPr>
        <w:color w:val="0A1D30" w:themeColor="text2" w:themeShade="BF"/>
      </w:rPr>
      <w:fldChar w:fldCharType="separate"/>
    </w:r>
    <w:r>
      <w:rPr>
        <w:noProof/>
        <w:color w:val="0A1D30" w:themeColor="text2" w:themeShade="BF"/>
      </w:rPr>
      <w:t>1</w:t>
    </w:r>
    <w:r>
      <w:rPr>
        <w:color w:val="0A1D30" w:themeColor="text2" w:themeShade="BF"/>
      </w:rPr>
      <w:fldChar w:fldCharType="end"/>
    </w:r>
  </w:p>
  <w:p w14:paraId="7A83A821" w14:textId="77777777" w:rsidR="000F2FBF" w:rsidRDefault="000F2F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C78A8" w14:textId="77777777" w:rsidR="000F2FBF" w:rsidRDefault="000F2FBF" w:rsidP="000F2FBF">
      <w:pPr>
        <w:spacing w:after="0" w:line="240" w:lineRule="auto"/>
      </w:pPr>
      <w:r>
        <w:separator/>
      </w:r>
    </w:p>
  </w:footnote>
  <w:footnote w:type="continuationSeparator" w:id="0">
    <w:p w14:paraId="5C5888FA" w14:textId="77777777" w:rsidR="000F2FBF" w:rsidRDefault="000F2FBF" w:rsidP="000F2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F7C15"/>
    <w:multiLevelType w:val="hybridMultilevel"/>
    <w:tmpl w:val="1E145B4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679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FE"/>
    <w:rsid w:val="00060302"/>
    <w:rsid w:val="00080BA1"/>
    <w:rsid w:val="000C13C4"/>
    <w:rsid w:val="000F2FBF"/>
    <w:rsid w:val="003128B3"/>
    <w:rsid w:val="003137C0"/>
    <w:rsid w:val="00316072"/>
    <w:rsid w:val="003E504C"/>
    <w:rsid w:val="00664279"/>
    <w:rsid w:val="00946CB2"/>
    <w:rsid w:val="009D7A22"/>
    <w:rsid w:val="00A35A8D"/>
    <w:rsid w:val="00B404AD"/>
    <w:rsid w:val="00D304EA"/>
    <w:rsid w:val="00ED2AFE"/>
    <w:rsid w:val="00FB5DC8"/>
    <w:rsid w:val="00FE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3309DB5"/>
  <w15:chartTrackingRefBased/>
  <w15:docId w15:val="{6B34F8A1-6F77-4D83-A241-C3A83BB3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A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A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A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A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A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A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A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A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A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A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A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A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A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A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A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A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A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A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A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A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A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A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A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A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A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AF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FBF"/>
  </w:style>
  <w:style w:type="paragraph" w:styleId="Footer">
    <w:name w:val="footer"/>
    <w:basedOn w:val="Normal"/>
    <w:link w:val="FooterChar"/>
    <w:uiPriority w:val="99"/>
    <w:unhideWhenUsed/>
    <w:rsid w:val="000F2F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FBF"/>
  </w:style>
  <w:style w:type="paragraph" w:customStyle="1" w:styleId="SUBHEAD">
    <w:name w:val="SUBHEAD"/>
    <w:basedOn w:val="Normal"/>
    <w:autoRedefine/>
    <w:qFormat/>
    <w:rsid w:val="003E504C"/>
    <w:pPr>
      <w:tabs>
        <w:tab w:val="left" w:pos="90"/>
      </w:tabs>
      <w:spacing w:before="120" w:after="0" w:line="240" w:lineRule="auto"/>
      <w:outlineLvl w:val="0"/>
    </w:pPr>
    <w:rPr>
      <w:rFonts w:ascii="Century Gothic" w:eastAsia="Calibri" w:hAnsi="Century Gothic" w:cs="Times New Roman"/>
      <w:b/>
      <w:bCs/>
      <w:noProof/>
      <w:color w:val="482581"/>
      <w:kern w:val="0"/>
      <w:sz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328</Words>
  <Characters>1871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Amy</dc:creator>
  <cp:keywords/>
  <dc:description/>
  <cp:lastModifiedBy>Withrow, Sean</cp:lastModifiedBy>
  <cp:revision>2</cp:revision>
  <cp:lastPrinted>2025-10-09T21:05:00Z</cp:lastPrinted>
  <dcterms:created xsi:type="dcterms:W3CDTF">2025-10-10T12:22:00Z</dcterms:created>
  <dcterms:modified xsi:type="dcterms:W3CDTF">2025-10-10T12:22:00Z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b86c14-7a6f-495c-8ad3-202986669410_Enabled">
    <vt:lpwstr>true</vt:lpwstr>
  </property>
  <property fmtid="{D5CDD505-2E9C-101B-9397-08002B2CF9AE}" pid="3" name="MSIP_Label_b1b86c14-7a6f-495c-8ad3-202986669410_SetDate">
    <vt:lpwstr>2025-10-09T03:21:36Z</vt:lpwstr>
  </property>
  <property fmtid="{D5CDD505-2E9C-101B-9397-08002B2CF9AE}" pid="4" name="MSIP_Label_b1b86c14-7a6f-495c-8ad3-202986669410_Method">
    <vt:lpwstr>Standard</vt:lpwstr>
  </property>
  <property fmtid="{D5CDD505-2E9C-101B-9397-08002B2CF9AE}" pid="5" name="MSIP_Label_b1b86c14-7a6f-495c-8ad3-202986669410_Name">
    <vt:lpwstr>Internal</vt:lpwstr>
  </property>
  <property fmtid="{D5CDD505-2E9C-101B-9397-08002B2CF9AE}" pid="6" name="MSIP_Label_b1b86c14-7a6f-495c-8ad3-202986669410_SiteId">
    <vt:lpwstr>2596038f-3ea4-4f0c-aed1-066eb6544c3b</vt:lpwstr>
  </property>
  <property fmtid="{D5CDD505-2E9C-101B-9397-08002B2CF9AE}" pid="7" name="MSIP_Label_b1b86c14-7a6f-495c-8ad3-202986669410_ActionId">
    <vt:lpwstr>489b9b9b-31cb-4f14-a8a0-535a98c85253</vt:lpwstr>
  </property>
  <property fmtid="{D5CDD505-2E9C-101B-9397-08002B2CF9AE}" pid="8" name="MSIP_Label_b1b86c14-7a6f-495c-8ad3-202986669410_ContentBits">
    <vt:lpwstr>0</vt:lpwstr>
  </property>
  <property fmtid="{D5CDD505-2E9C-101B-9397-08002B2CF9AE}" pid="9" name="MSIP_Label_b1b86c14-7a6f-495c-8ad3-202986669410_Tag">
    <vt:lpwstr>10, 3, 0, 1</vt:lpwstr>
  </property>
</Properties>
</file>